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ECBF5" w14:textId="77777777" w:rsidR="00457854" w:rsidRDefault="00457854">
      <w:r>
        <w:t xml:space="preserve">Classe de CM2 de l’ERPD </w:t>
      </w:r>
      <w:proofErr w:type="spellStart"/>
      <w:r>
        <w:t>Heriot</w:t>
      </w:r>
      <w:proofErr w:type="spellEnd"/>
      <w:r>
        <w:tab/>
      </w:r>
      <w:r>
        <w:tab/>
      </w:r>
      <w:r>
        <w:tab/>
      </w:r>
      <w:r>
        <w:tab/>
        <w:t>A Madame le Maire de la Boissière-école</w:t>
      </w:r>
    </w:p>
    <w:p w14:paraId="3A535457" w14:textId="77777777" w:rsidR="00457854" w:rsidRDefault="00457854">
      <w:r>
        <w:t xml:space="preserve">Rue du commandant </w:t>
      </w:r>
      <w:proofErr w:type="spellStart"/>
      <w:r>
        <w:t>Heriot</w:t>
      </w:r>
      <w:proofErr w:type="spellEnd"/>
    </w:p>
    <w:p w14:paraId="29D75B62" w14:textId="77777777" w:rsidR="00457854" w:rsidRDefault="00457854">
      <w:r>
        <w:t>78125 La Boissière-école</w:t>
      </w:r>
    </w:p>
    <w:p w14:paraId="45D986E8" w14:textId="77777777" w:rsidR="00457854" w:rsidRDefault="00457854"/>
    <w:p w14:paraId="451956FC" w14:textId="77777777" w:rsidR="00457854" w:rsidRDefault="00457854"/>
    <w:p w14:paraId="782AE02E" w14:textId="77777777" w:rsidR="00457854" w:rsidRDefault="00457854">
      <w:r>
        <w:t>Objet : spectacle du 27 janvier</w:t>
      </w:r>
    </w:p>
    <w:p w14:paraId="1FE72E5D" w14:textId="77777777" w:rsidR="00457854" w:rsidRDefault="00457854"/>
    <w:p w14:paraId="02EA5DC3" w14:textId="77777777" w:rsidR="00457854" w:rsidRDefault="00457854"/>
    <w:p w14:paraId="741BA940" w14:textId="77777777" w:rsidR="00457854" w:rsidRDefault="00457854"/>
    <w:p w14:paraId="6438EAEB" w14:textId="77777777" w:rsidR="005A5CC9" w:rsidRDefault="00457854">
      <w:r>
        <w:t>Madame le Maire,</w:t>
      </w:r>
    </w:p>
    <w:p w14:paraId="76993513" w14:textId="77777777" w:rsidR="00457854" w:rsidRDefault="00457854"/>
    <w:p w14:paraId="6E9615D5" w14:textId="77777777" w:rsidR="00457854" w:rsidRDefault="00457854">
      <w:r>
        <w:t xml:space="preserve">Nous sommes la classe de CM2 de l’ERPD </w:t>
      </w:r>
      <w:proofErr w:type="spellStart"/>
      <w:r>
        <w:t>Heriot</w:t>
      </w:r>
      <w:proofErr w:type="spellEnd"/>
      <w:r>
        <w:t xml:space="preserve"> et nous voulions vous remercier pour le spectacle de jeudi 27 janvier.</w:t>
      </w:r>
    </w:p>
    <w:p w14:paraId="0ED07701" w14:textId="77777777" w:rsidR="00457854" w:rsidRDefault="00457854">
      <w:r>
        <w:t>C’était super, la comédienne était trop bien. On a rigolé et en même temps on a compris qu’elle voulait fuir ce qu’elle vivait.</w:t>
      </w:r>
    </w:p>
    <w:p w14:paraId="6E72271E" w14:textId="77777777" w:rsidR="00457854" w:rsidRDefault="00457854">
      <w:r>
        <w:t>Merci de nous avoir invité c’est très gentil.</w:t>
      </w:r>
    </w:p>
    <w:p w14:paraId="2C53AE39" w14:textId="77777777" w:rsidR="00457854" w:rsidRDefault="00457854">
      <w:r>
        <w:t>Merci de nous avoir lu,</w:t>
      </w:r>
    </w:p>
    <w:p w14:paraId="214F9228" w14:textId="77777777" w:rsidR="00457854" w:rsidRDefault="00457854"/>
    <w:p w14:paraId="04A6CD05" w14:textId="77777777" w:rsidR="00457854" w:rsidRDefault="0045785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 classe de Mme Varon</w:t>
      </w:r>
    </w:p>
    <w:sectPr w:rsidR="00457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854"/>
    <w:rsid w:val="000A0730"/>
    <w:rsid w:val="00457854"/>
    <w:rsid w:val="005A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989A0"/>
  <w15:chartTrackingRefBased/>
  <w15:docId w15:val="{3FCB07B0-B877-4C8F-AF11-431A11EA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446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EC2</dc:creator>
  <cp:keywords/>
  <dc:description/>
  <cp:lastModifiedBy>MAIRIE DE LA BOISSIERE ECOLE</cp:lastModifiedBy>
  <cp:revision>2</cp:revision>
  <dcterms:created xsi:type="dcterms:W3CDTF">2022-01-31T15:44:00Z</dcterms:created>
  <dcterms:modified xsi:type="dcterms:W3CDTF">2022-01-31T15:44:00Z</dcterms:modified>
</cp:coreProperties>
</file>